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43D5745" w14:textId="3B661F06" w:rsidR="00C93A8E" w:rsidRDefault="009162BC" w:rsidP="00C93A8E">
      <w:pPr>
        <w:pStyle w:val="Otsikko1"/>
        <w:numPr>
          <w:ilvl w:val="0"/>
          <w:numId w:val="0"/>
        </w:numPr>
        <w:ind w:left="432" w:hanging="432"/>
        <w:rPr>
          <w:i/>
          <w:sz w:val="36"/>
          <w:szCs w:val="36"/>
        </w:rPr>
      </w:pPr>
      <w:r>
        <w:rPr>
          <w:i/>
          <w:sz w:val="36"/>
          <w:szCs w:val="36"/>
        </w:rPr>
        <w:t>Vuosikokous 20</w:t>
      </w:r>
      <w:r w:rsidR="00085004">
        <w:rPr>
          <w:i/>
          <w:sz w:val="36"/>
          <w:szCs w:val="36"/>
        </w:rPr>
        <w:t>20</w:t>
      </w:r>
    </w:p>
    <w:p w14:paraId="0049D99F" w14:textId="77777777" w:rsidR="00C93A8E" w:rsidRDefault="00C93A8E" w:rsidP="00C93A8E">
      <w:pPr>
        <w:pStyle w:val="Otsikko1"/>
        <w:numPr>
          <w:ilvl w:val="0"/>
          <w:numId w:val="0"/>
        </w:numPr>
        <w:ind w:left="432" w:hanging="432"/>
        <w:rPr>
          <w:i/>
          <w:sz w:val="36"/>
          <w:szCs w:val="36"/>
        </w:rPr>
      </w:pPr>
    </w:p>
    <w:p w14:paraId="2C2E5D4A" w14:textId="77777777" w:rsidR="00C93A8E" w:rsidRPr="00C93A8E" w:rsidRDefault="00C93A8E" w:rsidP="00C93A8E">
      <w:pPr>
        <w:pStyle w:val="Otsikko1"/>
        <w:numPr>
          <w:ilvl w:val="0"/>
          <w:numId w:val="0"/>
        </w:numPr>
        <w:ind w:left="432" w:hanging="432"/>
        <w:rPr>
          <w:i/>
          <w:sz w:val="36"/>
          <w:szCs w:val="36"/>
        </w:rPr>
      </w:pPr>
      <w:r>
        <w:rPr>
          <w:i/>
          <w:sz w:val="36"/>
          <w:szCs w:val="36"/>
        </w:rPr>
        <w:t>Esityslista</w:t>
      </w:r>
    </w:p>
    <w:p w14:paraId="09BDA007" w14:textId="77777777" w:rsidR="002534C1" w:rsidRPr="00F651B6" w:rsidRDefault="00B809E9" w:rsidP="00F651B6">
      <w:pPr>
        <w:pStyle w:val="Otsikko1"/>
        <w:numPr>
          <w:ilvl w:val="0"/>
          <w:numId w:val="0"/>
        </w:numPr>
        <w:ind w:left="432" w:hanging="432"/>
        <w:rPr>
          <w:i/>
          <w:sz w:val="36"/>
          <w:szCs w:val="36"/>
        </w:rPr>
      </w:pPr>
      <w:r>
        <w:rPr>
          <w:i/>
          <w:sz w:val="48"/>
        </w:rPr>
        <w:t xml:space="preserve">  </w:t>
      </w:r>
    </w:p>
    <w:p w14:paraId="4AB0DAA0" w14:textId="57F13EE6" w:rsidR="002534C1" w:rsidRDefault="002534C1">
      <w:pPr>
        <w:pStyle w:val="Otsikko2"/>
        <w:ind w:left="1276" w:hanging="1276"/>
        <w:rPr>
          <w:sz w:val="22"/>
        </w:rPr>
      </w:pPr>
      <w:r>
        <w:rPr>
          <w:sz w:val="22"/>
        </w:rPr>
        <w:t>Aika</w:t>
      </w:r>
      <w:r>
        <w:rPr>
          <w:sz w:val="22"/>
        </w:rPr>
        <w:tab/>
      </w:r>
      <w:r w:rsidR="001735B7">
        <w:rPr>
          <w:sz w:val="22"/>
        </w:rPr>
        <w:tab/>
      </w:r>
      <w:proofErr w:type="gramStart"/>
      <w:r w:rsidR="00085004">
        <w:rPr>
          <w:sz w:val="22"/>
        </w:rPr>
        <w:t>Sunnuntai</w:t>
      </w:r>
      <w:proofErr w:type="gramEnd"/>
      <w:r w:rsidR="00AF542E">
        <w:rPr>
          <w:sz w:val="22"/>
        </w:rPr>
        <w:t xml:space="preserve"> </w:t>
      </w:r>
      <w:r w:rsidR="00085004">
        <w:rPr>
          <w:sz w:val="22"/>
        </w:rPr>
        <w:t>18.11.2020</w:t>
      </w:r>
      <w:r w:rsidR="00793FED">
        <w:rPr>
          <w:sz w:val="22"/>
        </w:rPr>
        <w:t xml:space="preserve"> klo 18.</w:t>
      </w:r>
      <w:r w:rsidR="00085004">
        <w:rPr>
          <w:sz w:val="22"/>
        </w:rPr>
        <w:t>00</w:t>
      </w:r>
    </w:p>
    <w:p w14:paraId="7DBFFACC" w14:textId="77777777" w:rsidR="002534C1" w:rsidRDefault="002534C1">
      <w:pPr>
        <w:ind w:left="1276" w:hanging="1276"/>
        <w:jc w:val="both"/>
        <w:rPr>
          <w:sz w:val="22"/>
        </w:rPr>
      </w:pPr>
    </w:p>
    <w:p w14:paraId="490559AC" w14:textId="5791E426" w:rsidR="002534C1" w:rsidRDefault="001735B7">
      <w:pPr>
        <w:ind w:left="1276" w:hanging="1276"/>
        <w:jc w:val="both"/>
        <w:rPr>
          <w:sz w:val="22"/>
        </w:rPr>
      </w:pPr>
      <w:r>
        <w:rPr>
          <w:sz w:val="22"/>
        </w:rPr>
        <w:t>Paikka</w:t>
      </w:r>
      <w:r>
        <w:rPr>
          <w:sz w:val="22"/>
        </w:rPr>
        <w:tab/>
      </w:r>
      <w:r w:rsidR="00085004">
        <w:rPr>
          <w:sz w:val="22"/>
        </w:rPr>
        <w:t>Forssan Verkkopalvelut kokoushuone Paulinkatu 9 30420 Forssa</w:t>
      </w:r>
    </w:p>
    <w:p w14:paraId="6D4DF52C" w14:textId="77777777" w:rsidR="002534C1" w:rsidRDefault="002534C1">
      <w:pPr>
        <w:ind w:left="1276" w:hanging="1276"/>
        <w:jc w:val="both"/>
        <w:rPr>
          <w:sz w:val="22"/>
        </w:rPr>
      </w:pPr>
    </w:p>
    <w:p w14:paraId="62C38315" w14:textId="77777777" w:rsidR="00C129F8" w:rsidRDefault="00B809E9" w:rsidP="00A264AD">
      <w:pPr>
        <w:ind w:left="1276" w:hanging="1276"/>
        <w:jc w:val="both"/>
        <w:rPr>
          <w:sz w:val="22"/>
        </w:rPr>
      </w:pPr>
      <w:r>
        <w:rPr>
          <w:sz w:val="22"/>
        </w:rPr>
        <w:tab/>
      </w:r>
      <w:r w:rsidR="00350989">
        <w:rPr>
          <w:sz w:val="22"/>
        </w:rPr>
        <w:tab/>
      </w:r>
      <w:r w:rsidR="00350989">
        <w:rPr>
          <w:sz w:val="22"/>
        </w:rPr>
        <w:tab/>
      </w:r>
    </w:p>
    <w:p w14:paraId="01889E44" w14:textId="77777777" w:rsidR="002534C1" w:rsidRDefault="002534C1" w:rsidP="005667D2">
      <w:pPr>
        <w:jc w:val="both"/>
        <w:rPr>
          <w:sz w:val="22"/>
        </w:rPr>
      </w:pPr>
    </w:p>
    <w:p w14:paraId="712C3DD0" w14:textId="77777777" w:rsidR="002534C1" w:rsidRPr="00100865" w:rsidRDefault="002534C1">
      <w:pPr>
        <w:ind w:left="1276" w:hanging="1276"/>
        <w:rPr>
          <w:b/>
          <w:sz w:val="22"/>
        </w:rPr>
      </w:pPr>
      <w:r w:rsidRPr="00100865">
        <w:rPr>
          <w:b/>
          <w:sz w:val="22"/>
        </w:rPr>
        <w:t>1§</w:t>
      </w:r>
      <w:r w:rsidRPr="00100865">
        <w:rPr>
          <w:b/>
          <w:sz w:val="22"/>
        </w:rPr>
        <w:tab/>
        <w:t>KOKOUKSEN AVAUS</w:t>
      </w:r>
    </w:p>
    <w:p w14:paraId="494C4DB9" w14:textId="77777777" w:rsidR="002534C1" w:rsidRDefault="00C039D7">
      <w:pPr>
        <w:ind w:left="1276" w:hanging="1276"/>
        <w:rPr>
          <w:sz w:val="22"/>
        </w:rPr>
      </w:pPr>
      <w:r>
        <w:rPr>
          <w:sz w:val="22"/>
        </w:rPr>
        <w:tab/>
      </w:r>
    </w:p>
    <w:p w14:paraId="0F4E8CA6" w14:textId="2B5D1BFB" w:rsidR="002534C1" w:rsidRPr="00C93A8E" w:rsidRDefault="00B809E9" w:rsidP="00C93A8E">
      <w:pPr>
        <w:ind w:left="1276" w:hanging="1276"/>
        <w:rPr>
          <w:b/>
          <w:sz w:val="22"/>
        </w:rPr>
      </w:pPr>
      <w:r w:rsidRPr="00100865">
        <w:rPr>
          <w:b/>
          <w:sz w:val="22"/>
        </w:rPr>
        <w:t>2§</w:t>
      </w:r>
      <w:r w:rsidRPr="00100865">
        <w:rPr>
          <w:b/>
          <w:sz w:val="22"/>
        </w:rPr>
        <w:tab/>
      </w:r>
      <w:r w:rsidR="00793FED">
        <w:rPr>
          <w:b/>
          <w:sz w:val="22"/>
        </w:rPr>
        <w:t>KOKOUKSEN PUHEENJOHTAJAN VALINTA</w:t>
      </w:r>
      <w:r w:rsidR="005667D2">
        <w:rPr>
          <w:sz w:val="22"/>
        </w:rPr>
        <w:tab/>
      </w:r>
    </w:p>
    <w:p w14:paraId="537678FF" w14:textId="77777777" w:rsidR="002534C1" w:rsidRDefault="002534C1">
      <w:pPr>
        <w:ind w:left="1276" w:hanging="1276"/>
        <w:rPr>
          <w:sz w:val="22"/>
        </w:rPr>
      </w:pPr>
    </w:p>
    <w:p w14:paraId="030CAD6D" w14:textId="58596A9C" w:rsidR="002534C1" w:rsidRDefault="00B809E9">
      <w:pPr>
        <w:ind w:left="1276" w:hanging="1276"/>
        <w:rPr>
          <w:b/>
          <w:sz w:val="22"/>
        </w:rPr>
      </w:pPr>
      <w:r w:rsidRPr="00100865">
        <w:rPr>
          <w:b/>
          <w:sz w:val="22"/>
        </w:rPr>
        <w:t>3§</w:t>
      </w:r>
      <w:r w:rsidRPr="00100865">
        <w:rPr>
          <w:b/>
          <w:sz w:val="22"/>
        </w:rPr>
        <w:tab/>
      </w:r>
      <w:r w:rsidR="00834149">
        <w:rPr>
          <w:b/>
          <w:sz w:val="22"/>
        </w:rPr>
        <w:t>KOKOUKSEN TOIMIHENKILÖIDEN VALINTA</w:t>
      </w:r>
    </w:p>
    <w:p w14:paraId="795BD310" w14:textId="7279BCF1" w:rsidR="00A13091" w:rsidRDefault="00A13091" w:rsidP="00A13091">
      <w:pPr>
        <w:pStyle w:val="Luettelokappale"/>
        <w:numPr>
          <w:ilvl w:val="0"/>
          <w:numId w:val="8"/>
        </w:numPr>
        <w:rPr>
          <w:b/>
          <w:sz w:val="22"/>
        </w:rPr>
      </w:pPr>
      <w:r>
        <w:rPr>
          <w:b/>
          <w:sz w:val="22"/>
        </w:rPr>
        <w:t>Sihteerin valinta</w:t>
      </w:r>
    </w:p>
    <w:p w14:paraId="25F65EEA" w14:textId="139BEBA9" w:rsidR="00A13091" w:rsidRDefault="00A13091" w:rsidP="00A13091">
      <w:pPr>
        <w:pStyle w:val="Luettelokappale"/>
        <w:numPr>
          <w:ilvl w:val="0"/>
          <w:numId w:val="8"/>
        </w:numPr>
        <w:rPr>
          <w:b/>
          <w:sz w:val="22"/>
        </w:rPr>
      </w:pPr>
      <w:r>
        <w:rPr>
          <w:b/>
          <w:sz w:val="22"/>
        </w:rPr>
        <w:t>Pöytäkirjantarkastajien valinta</w:t>
      </w:r>
    </w:p>
    <w:p w14:paraId="0108CD09" w14:textId="1D4F9E9F" w:rsidR="00A13091" w:rsidRPr="00A13091" w:rsidRDefault="00A13091" w:rsidP="00A13091">
      <w:pPr>
        <w:pStyle w:val="Luettelokappale"/>
        <w:numPr>
          <w:ilvl w:val="0"/>
          <w:numId w:val="8"/>
        </w:numPr>
        <w:rPr>
          <w:b/>
          <w:sz w:val="22"/>
        </w:rPr>
      </w:pPr>
      <w:r>
        <w:rPr>
          <w:b/>
          <w:sz w:val="22"/>
        </w:rPr>
        <w:t>Ääntenlaskijoiden valinta</w:t>
      </w:r>
    </w:p>
    <w:p w14:paraId="1865D976" w14:textId="77777777" w:rsidR="00C93A8E" w:rsidRDefault="00C93A8E">
      <w:pPr>
        <w:ind w:left="1276" w:hanging="1276"/>
        <w:rPr>
          <w:b/>
          <w:sz w:val="22"/>
        </w:rPr>
      </w:pPr>
    </w:p>
    <w:p w14:paraId="16543374" w14:textId="43E0BA55" w:rsidR="00C93A8E" w:rsidRPr="00100865" w:rsidRDefault="00C93A8E" w:rsidP="00C93A8E">
      <w:pPr>
        <w:ind w:left="1276" w:hanging="1276"/>
        <w:rPr>
          <w:b/>
          <w:sz w:val="22"/>
        </w:rPr>
      </w:pPr>
      <w:r>
        <w:rPr>
          <w:b/>
          <w:sz w:val="22"/>
        </w:rPr>
        <w:t>4</w:t>
      </w:r>
      <w:r w:rsidRPr="00100865">
        <w:rPr>
          <w:b/>
          <w:sz w:val="22"/>
        </w:rPr>
        <w:t>§</w:t>
      </w:r>
      <w:r>
        <w:rPr>
          <w:b/>
          <w:sz w:val="22"/>
        </w:rPr>
        <w:tab/>
      </w:r>
      <w:r w:rsidR="000F0D7D">
        <w:rPr>
          <w:b/>
          <w:sz w:val="22"/>
        </w:rPr>
        <w:t>KOKOUKSEN LAILLISUUS JA PÄÄTÖSVALTAISUUS</w:t>
      </w:r>
    </w:p>
    <w:p w14:paraId="37469A5F" w14:textId="77777777" w:rsidR="002534C1" w:rsidRDefault="002534C1">
      <w:pPr>
        <w:ind w:left="1276" w:hanging="1276"/>
        <w:rPr>
          <w:sz w:val="22"/>
        </w:rPr>
      </w:pPr>
      <w:r>
        <w:rPr>
          <w:sz w:val="22"/>
        </w:rPr>
        <w:tab/>
      </w:r>
    </w:p>
    <w:p w14:paraId="3032549B" w14:textId="048A9887" w:rsidR="006A3D69" w:rsidRDefault="00C93A8E" w:rsidP="000F0D7D">
      <w:pPr>
        <w:ind w:left="1276" w:hanging="1276"/>
        <w:rPr>
          <w:b/>
          <w:sz w:val="22"/>
        </w:rPr>
      </w:pPr>
      <w:r>
        <w:rPr>
          <w:b/>
          <w:sz w:val="22"/>
        </w:rPr>
        <w:t>5</w:t>
      </w:r>
      <w:r w:rsidR="002534C1" w:rsidRPr="00100865">
        <w:rPr>
          <w:b/>
          <w:sz w:val="22"/>
        </w:rPr>
        <w:t>§</w:t>
      </w:r>
      <w:r w:rsidR="002534C1" w:rsidRPr="00100865">
        <w:rPr>
          <w:b/>
          <w:sz w:val="22"/>
        </w:rPr>
        <w:tab/>
      </w:r>
      <w:r w:rsidR="000F0D7D">
        <w:rPr>
          <w:b/>
          <w:sz w:val="22"/>
        </w:rPr>
        <w:t>KAUDEN 201</w:t>
      </w:r>
      <w:r w:rsidR="00085004">
        <w:rPr>
          <w:b/>
          <w:sz w:val="22"/>
        </w:rPr>
        <w:t>9-2020</w:t>
      </w:r>
      <w:r w:rsidR="000F0D7D">
        <w:rPr>
          <w:b/>
          <w:sz w:val="22"/>
        </w:rPr>
        <w:t xml:space="preserve"> TOIMINTAKERTOMUS JA TILINPÄÄTÖS</w:t>
      </w:r>
    </w:p>
    <w:p w14:paraId="15E4809F" w14:textId="77777777" w:rsidR="000A283B" w:rsidRDefault="000A283B" w:rsidP="00FA1154">
      <w:pPr>
        <w:ind w:left="1276" w:hanging="1276"/>
        <w:rPr>
          <w:b/>
          <w:sz w:val="22"/>
        </w:rPr>
      </w:pPr>
    </w:p>
    <w:p w14:paraId="6A612379" w14:textId="78246792" w:rsidR="00FA1154" w:rsidRDefault="000A283B" w:rsidP="000F0D7D">
      <w:pPr>
        <w:ind w:left="1276" w:hanging="1276"/>
        <w:rPr>
          <w:sz w:val="22"/>
        </w:rPr>
      </w:pPr>
      <w:r>
        <w:rPr>
          <w:b/>
          <w:sz w:val="22"/>
        </w:rPr>
        <w:t>6§</w:t>
      </w:r>
      <w:r>
        <w:rPr>
          <w:b/>
          <w:sz w:val="22"/>
        </w:rPr>
        <w:tab/>
      </w:r>
      <w:r w:rsidR="000F0D7D">
        <w:rPr>
          <w:b/>
          <w:sz w:val="22"/>
        </w:rPr>
        <w:t>TOIMINNANTARKASTAJAN LAUSUNTO</w:t>
      </w:r>
    </w:p>
    <w:p w14:paraId="453F210C" w14:textId="645CD1D8" w:rsidR="002534C1" w:rsidRDefault="00FA1154">
      <w:pPr>
        <w:ind w:left="1276" w:hanging="1276"/>
        <w:rPr>
          <w:sz w:val="22"/>
        </w:rPr>
      </w:pPr>
      <w:r>
        <w:rPr>
          <w:sz w:val="22"/>
        </w:rPr>
        <w:tab/>
      </w:r>
    </w:p>
    <w:p w14:paraId="74AF5561" w14:textId="4D0D8CD0" w:rsidR="00E17035" w:rsidRPr="00A572C6" w:rsidRDefault="00D239E9" w:rsidP="000F0D7D">
      <w:pPr>
        <w:ind w:left="1276" w:hanging="1276"/>
        <w:rPr>
          <w:b/>
          <w:sz w:val="22"/>
        </w:rPr>
      </w:pPr>
      <w:r>
        <w:rPr>
          <w:b/>
          <w:sz w:val="22"/>
        </w:rPr>
        <w:t>7</w:t>
      </w:r>
      <w:r w:rsidR="00F57F8B">
        <w:rPr>
          <w:b/>
          <w:sz w:val="22"/>
        </w:rPr>
        <w:t>§</w:t>
      </w:r>
      <w:r w:rsidR="00F57F8B">
        <w:rPr>
          <w:b/>
          <w:sz w:val="22"/>
        </w:rPr>
        <w:tab/>
      </w:r>
      <w:r w:rsidR="000F0D7D">
        <w:rPr>
          <w:b/>
          <w:sz w:val="22"/>
        </w:rPr>
        <w:t>TILINPÄÄTÖKSEN VAHVISTAMINEN</w:t>
      </w:r>
    </w:p>
    <w:p w14:paraId="056B67F9" w14:textId="77777777" w:rsidR="002534C1" w:rsidRDefault="002534C1">
      <w:pPr>
        <w:ind w:left="1276" w:hanging="1276"/>
        <w:rPr>
          <w:sz w:val="22"/>
        </w:rPr>
      </w:pPr>
    </w:p>
    <w:p w14:paraId="04806725" w14:textId="7A24B1BE" w:rsidR="005667D2" w:rsidRDefault="00D239E9" w:rsidP="00D239E9">
      <w:pPr>
        <w:ind w:left="1276" w:hanging="1276"/>
        <w:rPr>
          <w:sz w:val="22"/>
        </w:rPr>
      </w:pPr>
      <w:r>
        <w:rPr>
          <w:b/>
          <w:sz w:val="22"/>
        </w:rPr>
        <w:t>8</w:t>
      </w:r>
      <w:r w:rsidR="00B809E9" w:rsidRPr="00100865">
        <w:rPr>
          <w:b/>
          <w:sz w:val="22"/>
        </w:rPr>
        <w:t>§</w:t>
      </w:r>
      <w:r w:rsidR="00B809E9" w:rsidRPr="00100865">
        <w:rPr>
          <w:b/>
          <w:sz w:val="22"/>
        </w:rPr>
        <w:tab/>
      </w:r>
      <w:r w:rsidR="000F0D7D">
        <w:rPr>
          <w:b/>
          <w:sz w:val="22"/>
        </w:rPr>
        <w:t>TILI- JA VASTUUVAPAUDEN MYÖNTÄMINEN</w:t>
      </w:r>
    </w:p>
    <w:p w14:paraId="4D01A5F2" w14:textId="77777777" w:rsidR="00D239E9" w:rsidRPr="00D239E9" w:rsidRDefault="00D239E9" w:rsidP="00D239E9">
      <w:pPr>
        <w:ind w:left="1276" w:hanging="1276"/>
        <w:rPr>
          <w:sz w:val="22"/>
        </w:rPr>
      </w:pPr>
      <w:r>
        <w:rPr>
          <w:sz w:val="22"/>
        </w:rPr>
        <w:tab/>
      </w:r>
    </w:p>
    <w:p w14:paraId="68A97F39" w14:textId="1CBF4AE5" w:rsidR="002534C1" w:rsidRPr="000F0D7D" w:rsidRDefault="00D239E9" w:rsidP="00D239E9">
      <w:pPr>
        <w:rPr>
          <w:b/>
          <w:sz w:val="22"/>
        </w:rPr>
      </w:pPr>
      <w:r>
        <w:rPr>
          <w:b/>
          <w:sz w:val="22"/>
        </w:rPr>
        <w:t>9</w:t>
      </w:r>
      <w:r w:rsidR="00E94A35">
        <w:rPr>
          <w:b/>
          <w:sz w:val="22"/>
        </w:rPr>
        <w:t>§</w:t>
      </w:r>
      <w:r w:rsidR="00E94A35">
        <w:rPr>
          <w:b/>
          <w:sz w:val="22"/>
        </w:rPr>
        <w:tab/>
      </w:r>
      <w:r w:rsidR="000F0D7D">
        <w:rPr>
          <w:b/>
          <w:sz w:val="22"/>
        </w:rPr>
        <w:t>KOKOUKSEN PÄÄTTÄMINEN</w:t>
      </w:r>
    </w:p>
    <w:sectPr w:rsidR="002534C1" w:rsidRPr="000F0D7D">
      <w:headerReference w:type="default" r:id="rId7"/>
      <w:pgSz w:w="11906" w:h="16838"/>
      <w:pgMar w:top="1417" w:right="707" w:bottom="1417" w:left="1134" w:header="539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57768" w14:textId="77777777" w:rsidR="00BA4E6D" w:rsidRDefault="00BA4E6D">
      <w:r>
        <w:separator/>
      </w:r>
    </w:p>
  </w:endnote>
  <w:endnote w:type="continuationSeparator" w:id="0">
    <w:p w14:paraId="41B3CBF6" w14:textId="77777777" w:rsidR="00BA4E6D" w:rsidRDefault="00BA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1268F" w14:textId="77777777" w:rsidR="00BA4E6D" w:rsidRDefault="00BA4E6D">
      <w:r>
        <w:separator/>
      </w:r>
    </w:p>
  </w:footnote>
  <w:footnote w:type="continuationSeparator" w:id="0">
    <w:p w14:paraId="10CE89B5" w14:textId="77777777" w:rsidR="00BA4E6D" w:rsidRDefault="00BA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49ABD" w14:textId="64D47D86" w:rsidR="00F57F8B" w:rsidRDefault="006A0126">
    <w:pPr>
      <w:pStyle w:val="Yltunniste"/>
      <w:ind w:left="1440"/>
      <w:rPr>
        <w:b/>
        <w:sz w:val="22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0F7E81C4" wp14:editId="11E04C1C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9465" cy="799465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99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F8B">
      <w:rPr>
        <w:b/>
        <w:sz w:val="22"/>
      </w:rPr>
      <w:t>KOIJÄRVEN KUNTO RY</w:t>
    </w:r>
  </w:p>
  <w:p w14:paraId="29B13A13" w14:textId="77777777" w:rsidR="00F57F8B" w:rsidRDefault="00F57F8B" w:rsidP="00C93A8E">
    <w:pPr>
      <w:pStyle w:val="Yltunniste"/>
      <w:ind w:left="1440" w:hanging="993"/>
      <w:rPr>
        <w:b/>
        <w:sz w:val="22"/>
      </w:rPr>
    </w:pPr>
    <w:r>
      <w:rPr>
        <w:b/>
        <w:sz w:val="22"/>
      </w:rPr>
      <w:tab/>
    </w:r>
    <w:hyperlink r:id="rId2" w:history="1">
      <w:r w:rsidRPr="00597AE1">
        <w:rPr>
          <w:rStyle w:val="Hyperlinkki"/>
          <w:b/>
          <w:sz w:val="22"/>
        </w:rPr>
        <w:t>toimisto@koijarvenkunto.fi</w:t>
      </w:r>
    </w:hyperlink>
  </w:p>
  <w:p w14:paraId="0F0DB6A8" w14:textId="77777777" w:rsidR="00F57F8B" w:rsidRDefault="00F57F8B" w:rsidP="00C93A8E">
    <w:pPr>
      <w:pStyle w:val="Yltunniste"/>
      <w:ind w:left="1440" w:hanging="993"/>
      <w:rPr>
        <w:b/>
        <w:sz w:val="22"/>
      </w:rPr>
    </w:pPr>
  </w:p>
  <w:p w14:paraId="1C251703" w14:textId="77777777" w:rsidR="00F57F8B" w:rsidRDefault="00F57F8B" w:rsidP="00C93A8E">
    <w:pPr>
      <w:pStyle w:val="Yltunniste"/>
      <w:ind w:left="1440" w:hanging="993"/>
      <w:rPr>
        <w:b/>
        <w:sz w:val="22"/>
      </w:rPr>
    </w:pPr>
  </w:p>
  <w:p w14:paraId="55F0889C" w14:textId="77777777" w:rsidR="00F57F8B" w:rsidRPr="00C93A8E" w:rsidRDefault="00F57F8B" w:rsidP="00C93A8E">
    <w:pPr>
      <w:pStyle w:val="Yltunniste"/>
      <w:ind w:left="1440" w:hanging="993"/>
      <w:rPr>
        <w:b/>
        <w:sz w:val="22"/>
      </w:rPr>
    </w:pPr>
  </w:p>
  <w:p w14:paraId="07B59D32" w14:textId="77777777" w:rsidR="00F57F8B" w:rsidRDefault="00F57F8B">
    <w:pPr>
      <w:pStyle w:val="Yltunniste"/>
    </w:pP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  <w:t>____________________________________________________________________________________________________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803F35"/>
    <w:multiLevelType w:val="hybridMultilevel"/>
    <w:tmpl w:val="B712CEBE"/>
    <w:lvl w:ilvl="0" w:tplc="065EBB08"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1D5F0A6A"/>
    <w:multiLevelType w:val="hybridMultilevel"/>
    <w:tmpl w:val="AE74469C"/>
    <w:lvl w:ilvl="0" w:tplc="5EC66DC6">
      <w:start w:val="1"/>
      <w:numFmt w:val="upperLetter"/>
      <w:lvlText w:val="%1-"/>
      <w:lvlJc w:val="left"/>
      <w:pPr>
        <w:ind w:left="2086" w:hanging="765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401" w:hanging="360"/>
      </w:pPr>
    </w:lvl>
    <w:lvl w:ilvl="2" w:tplc="040B001B" w:tentative="1">
      <w:start w:val="1"/>
      <w:numFmt w:val="lowerRoman"/>
      <w:lvlText w:val="%3."/>
      <w:lvlJc w:val="right"/>
      <w:pPr>
        <w:ind w:left="3121" w:hanging="180"/>
      </w:pPr>
    </w:lvl>
    <w:lvl w:ilvl="3" w:tplc="040B000F" w:tentative="1">
      <w:start w:val="1"/>
      <w:numFmt w:val="decimal"/>
      <w:lvlText w:val="%4."/>
      <w:lvlJc w:val="left"/>
      <w:pPr>
        <w:ind w:left="3841" w:hanging="360"/>
      </w:pPr>
    </w:lvl>
    <w:lvl w:ilvl="4" w:tplc="040B0019" w:tentative="1">
      <w:start w:val="1"/>
      <w:numFmt w:val="lowerLetter"/>
      <w:lvlText w:val="%5."/>
      <w:lvlJc w:val="left"/>
      <w:pPr>
        <w:ind w:left="4561" w:hanging="360"/>
      </w:pPr>
    </w:lvl>
    <w:lvl w:ilvl="5" w:tplc="040B001B" w:tentative="1">
      <w:start w:val="1"/>
      <w:numFmt w:val="lowerRoman"/>
      <w:lvlText w:val="%6."/>
      <w:lvlJc w:val="right"/>
      <w:pPr>
        <w:ind w:left="5281" w:hanging="180"/>
      </w:pPr>
    </w:lvl>
    <w:lvl w:ilvl="6" w:tplc="040B000F" w:tentative="1">
      <w:start w:val="1"/>
      <w:numFmt w:val="decimal"/>
      <w:lvlText w:val="%7."/>
      <w:lvlJc w:val="left"/>
      <w:pPr>
        <w:ind w:left="6001" w:hanging="360"/>
      </w:pPr>
    </w:lvl>
    <w:lvl w:ilvl="7" w:tplc="040B0019" w:tentative="1">
      <w:start w:val="1"/>
      <w:numFmt w:val="lowerLetter"/>
      <w:lvlText w:val="%8."/>
      <w:lvlJc w:val="left"/>
      <w:pPr>
        <w:ind w:left="6721" w:hanging="360"/>
      </w:pPr>
    </w:lvl>
    <w:lvl w:ilvl="8" w:tplc="040B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" w15:restartNumberingAfterBreak="0">
    <w:nsid w:val="26F67122"/>
    <w:multiLevelType w:val="hybridMultilevel"/>
    <w:tmpl w:val="07686FE6"/>
    <w:lvl w:ilvl="0" w:tplc="FE76A722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6AF1E70"/>
    <w:multiLevelType w:val="hybridMultilevel"/>
    <w:tmpl w:val="24182AB4"/>
    <w:lvl w:ilvl="0" w:tplc="FCE45C16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7061DFB"/>
    <w:multiLevelType w:val="hybridMultilevel"/>
    <w:tmpl w:val="CFCA24E6"/>
    <w:lvl w:ilvl="0" w:tplc="0DEEC952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6D6B616C"/>
    <w:multiLevelType w:val="hybridMultilevel"/>
    <w:tmpl w:val="47AC225C"/>
    <w:lvl w:ilvl="0" w:tplc="F73C8178">
      <w:start w:val="5"/>
      <w:numFmt w:val="bullet"/>
      <w:lvlText w:val="-"/>
      <w:lvlJc w:val="left"/>
      <w:pPr>
        <w:ind w:left="1640" w:hanging="360"/>
      </w:pPr>
      <w:rPr>
        <w:rFonts w:ascii="Times New Roman" w:eastAsia="Times New Roman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7" w15:restartNumberingAfterBreak="0">
    <w:nsid w:val="76A27FF7"/>
    <w:multiLevelType w:val="hybridMultilevel"/>
    <w:tmpl w:val="433493F8"/>
    <w:lvl w:ilvl="0" w:tplc="2A44C8D6">
      <w:start w:val="3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1"/>
    <w:rsid w:val="000050D1"/>
    <w:rsid w:val="00030A31"/>
    <w:rsid w:val="00056D9B"/>
    <w:rsid w:val="000763C6"/>
    <w:rsid w:val="00085004"/>
    <w:rsid w:val="000A283B"/>
    <w:rsid w:val="000E68D4"/>
    <w:rsid w:val="000F0D7D"/>
    <w:rsid w:val="00100865"/>
    <w:rsid w:val="00106E51"/>
    <w:rsid w:val="00110682"/>
    <w:rsid w:val="00157487"/>
    <w:rsid w:val="00161BA0"/>
    <w:rsid w:val="00163D19"/>
    <w:rsid w:val="00166D34"/>
    <w:rsid w:val="001735B7"/>
    <w:rsid w:val="00191D5C"/>
    <w:rsid w:val="001C0E94"/>
    <w:rsid w:val="001C2F1B"/>
    <w:rsid w:val="001C623C"/>
    <w:rsid w:val="001D2BCA"/>
    <w:rsid w:val="002334F9"/>
    <w:rsid w:val="002534C1"/>
    <w:rsid w:val="00273B61"/>
    <w:rsid w:val="00343176"/>
    <w:rsid w:val="00350989"/>
    <w:rsid w:val="003520F8"/>
    <w:rsid w:val="00365E58"/>
    <w:rsid w:val="00377142"/>
    <w:rsid w:val="00381B80"/>
    <w:rsid w:val="00396AA9"/>
    <w:rsid w:val="003A4B9F"/>
    <w:rsid w:val="003A6BF6"/>
    <w:rsid w:val="003B1334"/>
    <w:rsid w:val="003F7831"/>
    <w:rsid w:val="00416A24"/>
    <w:rsid w:val="00430093"/>
    <w:rsid w:val="00447983"/>
    <w:rsid w:val="00460487"/>
    <w:rsid w:val="00482756"/>
    <w:rsid w:val="004A00B0"/>
    <w:rsid w:val="004B050B"/>
    <w:rsid w:val="004B26C1"/>
    <w:rsid w:val="004C35B7"/>
    <w:rsid w:val="005004C1"/>
    <w:rsid w:val="005667D2"/>
    <w:rsid w:val="005A56A7"/>
    <w:rsid w:val="005B00E9"/>
    <w:rsid w:val="005E32BD"/>
    <w:rsid w:val="006649F3"/>
    <w:rsid w:val="006657F0"/>
    <w:rsid w:val="00676ED9"/>
    <w:rsid w:val="006A0126"/>
    <w:rsid w:val="006A3D69"/>
    <w:rsid w:val="006A4BB5"/>
    <w:rsid w:val="006C2494"/>
    <w:rsid w:val="006C3138"/>
    <w:rsid w:val="006C7378"/>
    <w:rsid w:val="007214A0"/>
    <w:rsid w:val="007650C0"/>
    <w:rsid w:val="00766382"/>
    <w:rsid w:val="00790571"/>
    <w:rsid w:val="00793FED"/>
    <w:rsid w:val="007A3EC1"/>
    <w:rsid w:val="007B130F"/>
    <w:rsid w:val="007B3F26"/>
    <w:rsid w:val="007D13EB"/>
    <w:rsid w:val="007D6312"/>
    <w:rsid w:val="007F267D"/>
    <w:rsid w:val="0080703F"/>
    <w:rsid w:val="008174E1"/>
    <w:rsid w:val="008224E8"/>
    <w:rsid w:val="00827CB8"/>
    <w:rsid w:val="00834149"/>
    <w:rsid w:val="00846077"/>
    <w:rsid w:val="00855CF0"/>
    <w:rsid w:val="008764CA"/>
    <w:rsid w:val="008A5497"/>
    <w:rsid w:val="009162BC"/>
    <w:rsid w:val="009215ED"/>
    <w:rsid w:val="00927D1D"/>
    <w:rsid w:val="00990F0E"/>
    <w:rsid w:val="009B0597"/>
    <w:rsid w:val="009E0ABF"/>
    <w:rsid w:val="009F1B41"/>
    <w:rsid w:val="00A05E11"/>
    <w:rsid w:val="00A1218A"/>
    <w:rsid w:val="00A13091"/>
    <w:rsid w:val="00A264AD"/>
    <w:rsid w:val="00A5314F"/>
    <w:rsid w:val="00A5460A"/>
    <w:rsid w:val="00A572C6"/>
    <w:rsid w:val="00A64BF7"/>
    <w:rsid w:val="00AB6B07"/>
    <w:rsid w:val="00AE0A2F"/>
    <w:rsid w:val="00AF542E"/>
    <w:rsid w:val="00AF6418"/>
    <w:rsid w:val="00B03309"/>
    <w:rsid w:val="00B50E69"/>
    <w:rsid w:val="00B809E9"/>
    <w:rsid w:val="00B9756E"/>
    <w:rsid w:val="00BA3F9E"/>
    <w:rsid w:val="00BA4E6D"/>
    <w:rsid w:val="00BD6E1D"/>
    <w:rsid w:val="00C039D7"/>
    <w:rsid w:val="00C129F8"/>
    <w:rsid w:val="00C3441B"/>
    <w:rsid w:val="00C426E3"/>
    <w:rsid w:val="00C61E42"/>
    <w:rsid w:val="00C6625E"/>
    <w:rsid w:val="00C839A6"/>
    <w:rsid w:val="00C843BD"/>
    <w:rsid w:val="00C93A8E"/>
    <w:rsid w:val="00C96790"/>
    <w:rsid w:val="00CD43F0"/>
    <w:rsid w:val="00D10542"/>
    <w:rsid w:val="00D239E9"/>
    <w:rsid w:val="00D368A7"/>
    <w:rsid w:val="00D373C7"/>
    <w:rsid w:val="00D3744B"/>
    <w:rsid w:val="00D667F6"/>
    <w:rsid w:val="00D76587"/>
    <w:rsid w:val="00D96BBB"/>
    <w:rsid w:val="00DA00CB"/>
    <w:rsid w:val="00DD4E01"/>
    <w:rsid w:val="00DF167D"/>
    <w:rsid w:val="00E068FE"/>
    <w:rsid w:val="00E1197F"/>
    <w:rsid w:val="00E15852"/>
    <w:rsid w:val="00E17035"/>
    <w:rsid w:val="00E94A35"/>
    <w:rsid w:val="00EF5C49"/>
    <w:rsid w:val="00F318E9"/>
    <w:rsid w:val="00F57F8B"/>
    <w:rsid w:val="00F651B6"/>
    <w:rsid w:val="00F704AD"/>
    <w:rsid w:val="00F97B27"/>
    <w:rsid w:val="00FA1154"/>
    <w:rsid w:val="00FD46D3"/>
    <w:rsid w:val="00FE4061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7890DEE"/>
  <w15:chartTrackingRefBased/>
  <w15:docId w15:val="{2F6A084C-A06C-49BD-A5DA-A60FAA9B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  <w:rPr>
      <w:lang w:eastAsia="ar-SA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  <w:sz w:val="28"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3520F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Kappaleenoletusfontti1">
    <w:name w:val="Kappaleen oletusfontti1"/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E32B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5E32BD"/>
    <w:rPr>
      <w:rFonts w:ascii="Segoe UI" w:hAnsi="Segoe UI" w:cs="Segoe UI"/>
      <w:sz w:val="18"/>
      <w:szCs w:val="18"/>
      <w:lang w:eastAsia="ar-SA"/>
    </w:rPr>
  </w:style>
  <w:style w:type="character" w:styleId="Hyperlinkki">
    <w:name w:val="Hyperlink"/>
    <w:uiPriority w:val="99"/>
    <w:unhideWhenUsed/>
    <w:rsid w:val="00C93A8E"/>
    <w:rPr>
      <w:color w:val="0563C1"/>
      <w:u w:val="single"/>
    </w:rPr>
  </w:style>
  <w:style w:type="character" w:customStyle="1" w:styleId="Otsikko6Char">
    <w:name w:val="Otsikko 6 Char"/>
    <w:link w:val="Otsikko6"/>
    <w:uiPriority w:val="9"/>
    <w:rsid w:val="003520F8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uettelokappale">
    <w:name w:val="List Paragraph"/>
    <w:basedOn w:val="Normaali"/>
    <w:uiPriority w:val="34"/>
    <w:qFormat/>
    <w:rsid w:val="00A1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imisto@koijarvenkunto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Links>
    <vt:vector size="6" baseType="variant">
      <vt:variant>
        <vt:i4>3932160</vt:i4>
      </vt:variant>
      <vt:variant>
        <vt:i4>0</vt:i4>
      </vt:variant>
      <vt:variant>
        <vt:i4>0</vt:i4>
      </vt:variant>
      <vt:variant>
        <vt:i4>5</vt:i4>
      </vt:variant>
      <vt:variant>
        <vt:lpwstr>mailto:toimisto@koijarvenkunto.fi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</dc:creator>
  <cp:keywords/>
  <cp:lastModifiedBy>Ari Lyytinen</cp:lastModifiedBy>
  <cp:revision>2</cp:revision>
  <cp:lastPrinted>2017-11-28T15:07:00Z</cp:lastPrinted>
  <dcterms:created xsi:type="dcterms:W3CDTF">2020-10-11T11:26:00Z</dcterms:created>
  <dcterms:modified xsi:type="dcterms:W3CDTF">2020-10-11T11:26:00Z</dcterms:modified>
</cp:coreProperties>
</file>